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468E" w14:textId="77777777" w:rsidR="007C52AB" w:rsidRDefault="007C52AB" w:rsidP="007C52AB">
      <w:pPr>
        <w:tabs>
          <w:tab w:val="left" w:pos="284"/>
          <w:tab w:val="left" w:pos="426"/>
        </w:tabs>
        <w:jc w:val="both"/>
      </w:pPr>
    </w:p>
    <w:p w14:paraId="5F2F6C0F" w14:textId="77777777" w:rsidR="007C52AB" w:rsidRDefault="007C52AB" w:rsidP="007C52AB">
      <w:pPr>
        <w:pStyle w:val="ListeParagraf"/>
        <w:tabs>
          <w:tab w:val="left" w:pos="284"/>
          <w:tab w:val="left" w:pos="567"/>
        </w:tabs>
        <w:ind w:left="0"/>
        <w:jc w:val="both"/>
        <w:rPr>
          <w:b/>
        </w:rPr>
      </w:pPr>
    </w:p>
    <w:tbl>
      <w:tblPr>
        <w:tblW w:w="16053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"/>
        <w:gridCol w:w="358"/>
        <w:gridCol w:w="42"/>
        <w:gridCol w:w="1214"/>
        <w:gridCol w:w="2411"/>
        <w:gridCol w:w="1139"/>
        <w:gridCol w:w="1138"/>
        <w:gridCol w:w="1140"/>
        <w:gridCol w:w="998"/>
        <w:gridCol w:w="993"/>
        <w:gridCol w:w="142"/>
        <w:gridCol w:w="856"/>
        <w:gridCol w:w="1140"/>
        <w:gridCol w:w="1140"/>
        <w:gridCol w:w="1140"/>
        <w:gridCol w:w="1140"/>
        <w:gridCol w:w="998"/>
      </w:tblGrid>
      <w:tr w:rsidR="00A820CA" w:rsidRPr="002B0B44" w14:paraId="65EEEDC2" w14:textId="77777777" w:rsidTr="0021718A">
        <w:trPr>
          <w:gridBefore w:val="1"/>
          <w:gridAfter w:val="6"/>
          <w:wBefore w:w="64" w:type="dxa"/>
          <w:wAfter w:w="6414" w:type="dxa"/>
          <w:trHeight w:val="840"/>
        </w:trPr>
        <w:tc>
          <w:tcPr>
            <w:tcW w:w="95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E5E288" w14:textId="6D14CADF" w:rsidR="00A820CA" w:rsidRDefault="00A820CA" w:rsidP="002171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>2024-2025</w:t>
            </w:r>
            <w:r w:rsidRPr="002B0B44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>EĞİTİM-</w:t>
            </w:r>
            <w:r w:rsidRPr="002B0B44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ÖĞRETİM YILI </w:t>
            </w:r>
            <w:r w:rsidR="003C6C2F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BAHAR </w:t>
            </w:r>
            <w:r w:rsidRPr="002B0B44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DÖNEMİ MERKEZİ YERLEŞTİRME PUANI İLE YATAY GEÇİŞ </w:t>
            </w:r>
            <w:proofErr w:type="gramStart"/>
            <w:r w:rsidRPr="002B0B44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BAŞVURU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DEĞERLENDİRME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2B0B44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>LİSTESİ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2830746B" w14:textId="77777777" w:rsidR="00A820CA" w:rsidRPr="002B0B44" w:rsidRDefault="00A820CA" w:rsidP="002171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>2023 PUANI</w:t>
            </w:r>
            <w:r w:rsidRPr="002B0B44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(NÖ)</w:t>
            </w:r>
          </w:p>
        </w:tc>
      </w:tr>
      <w:tr w:rsidR="00A820CA" w:rsidRPr="002B0B44" w14:paraId="5B9FF423" w14:textId="77777777" w:rsidTr="0021718A">
        <w:trPr>
          <w:gridBefore w:val="1"/>
          <w:gridAfter w:val="6"/>
          <w:wBefore w:w="64" w:type="dxa"/>
          <w:wAfter w:w="6414" w:type="dxa"/>
          <w:trHeight w:val="1389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0DB" w14:textId="77777777" w:rsidR="00A820CA" w:rsidRPr="006A3710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A371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S/N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722E" w14:textId="77777777" w:rsidR="00A820CA" w:rsidRPr="006A3710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37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ADI SOYADI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39A2" w14:textId="77777777" w:rsidR="00A820CA" w:rsidRPr="006A3710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37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KAYITLI OLDUĞU ÜNİVERSİTE BÖLÜM/PROGRAM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DD7C" w14:textId="77777777" w:rsidR="00A820CA" w:rsidRPr="006A3710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37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ÖSYS YERLEŞME PUANI </w:t>
            </w:r>
            <w:r w:rsidRPr="006A37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br/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AB85" w14:textId="77777777" w:rsidR="00A820CA" w:rsidRPr="006A3710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37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YATAY GEÇİŞ YAPMAK İSTEDİĞİ BÖLÜM/PROGRAM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067A" w14:textId="77777777" w:rsidR="00A820CA" w:rsidRPr="006A3710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37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KAYIT YAPILACAK SINIF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4525" w14:textId="77777777" w:rsidR="00A820CA" w:rsidRPr="006A3710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37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 TABAN PUANI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7993" w14:textId="77777777" w:rsidR="00A820CA" w:rsidRPr="006A3710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37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SONUÇ</w:t>
            </w:r>
          </w:p>
        </w:tc>
      </w:tr>
      <w:tr w:rsidR="00A820CA" w:rsidRPr="002B0B44" w14:paraId="111E56BF" w14:textId="77777777" w:rsidTr="0021718A">
        <w:trPr>
          <w:gridBefore w:val="1"/>
          <w:gridAfter w:val="6"/>
          <w:wBefore w:w="64" w:type="dxa"/>
          <w:wAfter w:w="6414" w:type="dxa"/>
          <w:trHeight w:val="612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C6BF" w14:textId="77777777" w:rsidR="00A820CA" w:rsidRPr="002B0B44" w:rsidRDefault="00A820CA" w:rsidP="002171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53AC" w14:textId="6DDC4D0D" w:rsidR="00A820CA" w:rsidRDefault="003C6C2F" w:rsidP="0021718A">
            <w:pP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Ahmet Mücahit USLU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75F3" w14:textId="531E8FCF" w:rsidR="00A820CA" w:rsidRDefault="003C6C2F" w:rsidP="0021718A">
            <w:pP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BOLU ABANT İZZET BAYSAL ÜNİVERSİTESİ İLAHİYAT FAKÜLTESİ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CACF" w14:textId="31D44623" w:rsidR="00A820CA" w:rsidRDefault="003C6C2F" w:rsidP="002171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279,96745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57BF" w14:textId="77777777" w:rsidR="00A820CA" w:rsidRPr="00952654" w:rsidRDefault="00A820CA" w:rsidP="0021718A">
            <w:pPr>
              <w:rPr>
                <w:rFonts w:ascii="Arial" w:hAnsi="Arial" w:cs="Arial"/>
                <w:color w:val="000000"/>
                <w:sz w:val="14"/>
                <w:szCs w:val="14"/>
                <w:lang w:eastAsia="tr-TR"/>
              </w:rPr>
            </w:pPr>
            <w:r w:rsidRPr="008462EC">
              <w:rPr>
                <w:rFonts w:ascii="Arial" w:hAnsi="Arial" w:cs="Arial"/>
                <w:color w:val="000000"/>
                <w:sz w:val="14"/>
                <w:szCs w:val="14"/>
                <w:lang w:eastAsia="tr-TR"/>
              </w:rPr>
              <w:t>İslami İlimler (NÖ)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E71F" w14:textId="66B2A27C" w:rsidR="00A820CA" w:rsidRPr="005C21B4" w:rsidRDefault="00C97C68" w:rsidP="0021718A">
            <w:pP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1</w:t>
            </w:r>
            <w:r w:rsidR="00A820CA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.SINIF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5498" w14:textId="77777777" w:rsidR="00A820CA" w:rsidRDefault="00A820CA" w:rsidP="0021718A">
            <w:pP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6A3710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245,98516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AAEC" w14:textId="77777777" w:rsidR="00A820CA" w:rsidRDefault="00A820CA" w:rsidP="0021718A">
            <w:pPr>
              <w:rPr>
                <w:rFonts w:ascii="Arial" w:hAnsi="Arial" w:cs="Arial"/>
                <w:b/>
                <w:bCs/>
                <w:color w:val="000000"/>
                <w:sz w:val="14"/>
                <w:szCs w:val="10"/>
                <w:lang w:eastAsia="tr-TR"/>
              </w:rPr>
            </w:pPr>
            <w:r w:rsidRPr="006A3710">
              <w:rPr>
                <w:rFonts w:ascii="Arial" w:hAnsi="Arial" w:cs="Arial"/>
                <w:b/>
                <w:bCs/>
                <w:color w:val="000000"/>
                <w:sz w:val="14"/>
                <w:szCs w:val="10"/>
                <w:lang w:eastAsia="tr-TR"/>
              </w:rPr>
              <w:t>HAK KAZA</w:t>
            </w:r>
            <w:r w:rsidR="00C97C68">
              <w:rPr>
                <w:rFonts w:ascii="Arial" w:hAnsi="Arial" w:cs="Arial"/>
                <w:b/>
                <w:bCs/>
                <w:color w:val="000000"/>
                <w:sz w:val="14"/>
                <w:szCs w:val="10"/>
                <w:lang w:eastAsia="tr-TR"/>
              </w:rPr>
              <w:t>NAMAD</w:t>
            </w:r>
            <w:r w:rsidRPr="006A3710">
              <w:rPr>
                <w:rFonts w:ascii="Arial" w:hAnsi="Arial" w:cs="Arial"/>
                <w:b/>
                <w:bCs/>
                <w:color w:val="000000"/>
                <w:sz w:val="14"/>
                <w:szCs w:val="10"/>
                <w:lang w:eastAsia="tr-TR"/>
              </w:rPr>
              <w:t>I</w:t>
            </w:r>
          </w:p>
          <w:p w14:paraId="77F09787" w14:textId="77777777" w:rsidR="00C97C68" w:rsidRDefault="00C97C68" w:rsidP="0021718A">
            <w:pPr>
              <w:rPr>
                <w:rFonts w:ascii="Arial" w:hAnsi="Arial" w:cs="Arial"/>
                <w:b/>
                <w:bCs/>
                <w:color w:val="000000"/>
                <w:sz w:val="14"/>
                <w:szCs w:val="10"/>
                <w:lang w:eastAsia="tr-TR"/>
              </w:rPr>
            </w:pPr>
          </w:p>
          <w:p w14:paraId="17D63E3D" w14:textId="614453FF" w:rsidR="00C97C68" w:rsidRPr="00C97C68" w:rsidRDefault="00C97C68" w:rsidP="00C97C68">
            <w:pPr>
              <w:rPr>
                <w:rFonts w:ascii="Arial" w:hAnsi="Arial" w:cs="Arial"/>
                <w:b/>
                <w:bCs/>
                <w:color w:val="000000"/>
                <w:sz w:val="14"/>
                <w:szCs w:val="1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0"/>
                <w:lang w:eastAsia="tr-TR"/>
              </w:rPr>
              <w:t xml:space="preserve">(Birinci sınıf kontenjanı  </w:t>
            </w:r>
            <w:r w:rsidR="009B4C7A">
              <w:rPr>
                <w:rFonts w:ascii="Arial" w:hAnsi="Arial" w:cs="Arial"/>
                <w:b/>
                <w:bCs/>
                <w:color w:val="000000"/>
                <w:sz w:val="14"/>
                <w:szCs w:val="10"/>
                <w:lang w:eastAsia="tr-TR"/>
              </w:rPr>
              <w:t xml:space="preserve">bulunmadığından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0"/>
                <w:lang w:eastAsia="tr-TR"/>
              </w:rPr>
              <w:t>hak kazanamamıştır.)</w:t>
            </w:r>
          </w:p>
        </w:tc>
      </w:tr>
      <w:tr w:rsidR="00A820CA" w:rsidRPr="002B0B44" w14:paraId="27DC3D00" w14:textId="77777777" w:rsidTr="0021718A">
        <w:trPr>
          <w:trHeight w:val="660"/>
        </w:trPr>
        <w:tc>
          <w:tcPr>
            <w:tcW w:w="94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0B7B02" w14:textId="77777777" w:rsidR="00A820CA" w:rsidRDefault="00A820CA" w:rsidP="002171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</w:p>
          <w:p w14:paraId="157AC6CF" w14:textId="77777777" w:rsidR="00A820CA" w:rsidRDefault="00A820CA" w:rsidP="002171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</w:p>
          <w:p w14:paraId="2229A6D4" w14:textId="55E2AB2B" w:rsidR="00A820CA" w:rsidRDefault="00A820CA" w:rsidP="002171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>2024-2025</w:t>
            </w:r>
            <w:r w:rsidRPr="002B0B44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>EĞİTİM-</w:t>
            </w:r>
            <w:r w:rsidRPr="002B0B44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ÖĞRETİM YILI </w:t>
            </w:r>
            <w:r w:rsidR="003C6C2F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>BAHAR</w:t>
            </w:r>
            <w:r w:rsidRPr="002B0B44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DÖNEMİ MERKEZİ YERLEŞTİRME PUANI İLE YATAY GEÇİŞ BAŞVURU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GEĞERLENDİRME </w:t>
            </w:r>
            <w:r w:rsidRPr="002B0B44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LİSTESİ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32F1CC43" w14:textId="0907B70A" w:rsidR="00A820CA" w:rsidRPr="002B0B44" w:rsidRDefault="00A820CA" w:rsidP="002171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>20</w:t>
            </w:r>
            <w:r w:rsidR="003C6C2F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PUANI </w:t>
            </w:r>
            <w:r w:rsidRPr="002B0B44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>(NÖ)</w:t>
            </w:r>
          </w:p>
        </w:tc>
        <w:tc>
          <w:tcPr>
            <w:tcW w:w="998" w:type="dxa"/>
            <w:gridSpan w:val="2"/>
          </w:tcPr>
          <w:p w14:paraId="0135F77E" w14:textId="77777777" w:rsidR="00A820CA" w:rsidRPr="002B0B44" w:rsidRDefault="00A820CA" w:rsidP="0021718A">
            <w:pPr>
              <w:suppressAutoHyphens w:val="0"/>
              <w:spacing w:after="200" w:line="276" w:lineRule="auto"/>
            </w:pPr>
          </w:p>
        </w:tc>
        <w:tc>
          <w:tcPr>
            <w:tcW w:w="1140" w:type="dxa"/>
          </w:tcPr>
          <w:p w14:paraId="0E644563" w14:textId="77777777" w:rsidR="00A820CA" w:rsidRPr="002B0B44" w:rsidRDefault="00A820CA" w:rsidP="0021718A">
            <w:pPr>
              <w:suppressAutoHyphens w:val="0"/>
              <w:spacing w:after="200" w:line="276" w:lineRule="auto"/>
            </w:pPr>
          </w:p>
        </w:tc>
        <w:tc>
          <w:tcPr>
            <w:tcW w:w="1140" w:type="dxa"/>
          </w:tcPr>
          <w:p w14:paraId="37C6ABAD" w14:textId="77777777" w:rsidR="00A820CA" w:rsidRPr="002B0B44" w:rsidRDefault="00A820CA" w:rsidP="0021718A">
            <w:pPr>
              <w:suppressAutoHyphens w:val="0"/>
              <w:spacing w:after="200" w:line="276" w:lineRule="auto"/>
            </w:pPr>
          </w:p>
        </w:tc>
        <w:tc>
          <w:tcPr>
            <w:tcW w:w="1140" w:type="dxa"/>
            <w:vAlign w:val="center"/>
          </w:tcPr>
          <w:p w14:paraId="5BB4E07A" w14:textId="77777777" w:rsidR="00A820CA" w:rsidRPr="00952654" w:rsidRDefault="00A820CA" w:rsidP="0021718A">
            <w:pPr>
              <w:rPr>
                <w:rFonts w:ascii="Arial" w:hAnsi="Arial" w:cs="Arial"/>
                <w:color w:val="000000"/>
                <w:sz w:val="14"/>
                <w:szCs w:val="14"/>
                <w:lang w:eastAsia="tr-TR"/>
              </w:rPr>
            </w:pPr>
            <w:r w:rsidRPr="00952654">
              <w:rPr>
                <w:rFonts w:ascii="Arial" w:hAnsi="Arial" w:cs="Arial"/>
                <w:color w:val="000000"/>
                <w:sz w:val="14"/>
                <w:szCs w:val="14"/>
                <w:lang w:eastAsia="tr-TR"/>
              </w:rPr>
              <w:t>İslami İlimler -1</w:t>
            </w:r>
          </w:p>
        </w:tc>
        <w:tc>
          <w:tcPr>
            <w:tcW w:w="1140" w:type="dxa"/>
            <w:vAlign w:val="center"/>
          </w:tcPr>
          <w:p w14:paraId="45149B8F" w14:textId="77777777" w:rsidR="00A820CA" w:rsidRPr="002B0B44" w:rsidRDefault="00A820CA" w:rsidP="0021718A">
            <w:pP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2B0B44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1. SINIF</w:t>
            </w:r>
          </w:p>
        </w:tc>
        <w:tc>
          <w:tcPr>
            <w:tcW w:w="998" w:type="dxa"/>
            <w:vAlign w:val="center"/>
          </w:tcPr>
          <w:p w14:paraId="42A0A4BA" w14:textId="77777777" w:rsidR="00A820CA" w:rsidRPr="002B0B44" w:rsidRDefault="00A820CA" w:rsidP="0021718A">
            <w:pP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6A3710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245,98516</w:t>
            </w:r>
          </w:p>
        </w:tc>
      </w:tr>
      <w:tr w:rsidR="00A820CA" w:rsidRPr="002B0B44" w14:paraId="08E18CD6" w14:textId="77777777" w:rsidTr="0021718A">
        <w:trPr>
          <w:gridAfter w:val="7"/>
          <w:wAfter w:w="6556" w:type="dxa"/>
          <w:trHeight w:val="1302"/>
        </w:trPr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0323" w14:textId="77777777" w:rsidR="00A820CA" w:rsidRPr="006A3710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37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S/N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4343" w14:textId="77777777" w:rsidR="00A820CA" w:rsidRPr="006A3710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37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ADI SOYADI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2A3F" w14:textId="77777777" w:rsidR="00A820CA" w:rsidRPr="006A3710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37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KAYITLI OLDUĞU ÜNİVERSİTE BÖLÜM/PROGRAM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829C" w14:textId="16726970" w:rsidR="00A820CA" w:rsidRPr="006A3710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37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ÖSYS YERLEŞME PUANI </w:t>
            </w:r>
            <w:r w:rsidRPr="006A37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br/>
              <w:t>20</w:t>
            </w:r>
            <w:r w:rsidR="00C97C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7EB3" w14:textId="77777777" w:rsidR="00A820CA" w:rsidRPr="006A3710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37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YATAY GEÇİŞ YAPMAK İSTEDİĞİ BÖLÜM/PROGRAM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85AD" w14:textId="77777777" w:rsidR="00A820CA" w:rsidRPr="006A3710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37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KAYIT YAPILACAK SINIF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FFDB" w14:textId="075AAF6F" w:rsidR="00A820CA" w:rsidRPr="006A3710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37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</w:t>
            </w:r>
            <w:r w:rsidR="006E2D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18</w:t>
            </w:r>
            <w:r w:rsidRPr="006A37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TABAN PUANI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75BD" w14:textId="77777777" w:rsidR="00A820CA" w:rsidRPr="006A3710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A37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SONUÇ</w:t>
            </w:r>
          </w:p>
        </w:tc>
      </w:tr>
      <w:tr w:rsidR="00A820CA" w:rsidRPr="002B0B44" w14:paraId="6B0317C0" w14:textId="77777777" w:rsidTr="0021718A">
        <w:trPr>
          <w:gridAfter w:val="7"/>
          <w:wAfter w:w="6556" w:type="dxa"/>
          <w:trHeight w:val="612"/>
        </w:trPr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918F" w14:textId="77777777" w:rsidR="00A820CA" w:rsidRPr="002B0B44" w:rsidRDefault="00A820CA" w:rsidP="002171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EE0C" w14:textId="22EEF40B" w:rsidR="00A820CA" w:rsidRDefault="003C6C2F" w:rsidP="0021718A">
            <w:pP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Talha KARAGÖZ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A751" w14:textId="720F185B" w:rsidR="00A820CA" w:rsidRPr="002B0B44" w:rsidRDefault="003C6C2F" w:rsidP="0021718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FATİH SULTAN MEHMET VAKIF ÜNİVERSİTESİ İSLAMİ İLİMLER FAKÜLTESİ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A14B" w14:textId="49A08AD0" w:rsidR="00A820CA" w:rsidRDefault="003C6C2F" w:rsidP="002171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362,10324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B666" w14:textId="77777777" w:rsidR="00A820CA" w:rsidRDefault="00A820CA" w:rsidP="0021718A">
            <w:pPr>
              <w:rPr>
                <w:rFonts w:ascii="Arial" w:hAnsi="Arial" w:cs="Arial"/>
                <w:color w:val="000000"/>
                <w:sz w:val="14"/>
                <w:szCs w:val="14"/>
                <w:lang w:eastAsia="tr-TR"/>
              </w:rPr>
            </w:pPr>
            <w:r w:rsidRPr="003919E3">
              <w:rPr>
                <w:rFonts w:ascii="Arial" w:hAnsi="Arial" w:cs="Arial"/>
                <w:color w:val="000000"/>
                <w:sz w:val="14"/>
                <w:szCs w:val="14"/>
                <w:lang w:eastAsia="tr-TR"/>
              </w:rPr>
              <w:t>İslami İlimler (NÖ)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6683" w14:textId="4EA6A200" w:rsidR="00A820CA" w:rsidRDefault="003C6C2F" w:rsidP="0021718A">
            <w:pP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4</w:t>
            </w:r>
            <w:r w:rsidR="00A820CA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. Sınıf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6204" w14:textId="36559CCF" w:rsidR="00A820CA" w:rsidRDefault="00034F58" w:rsidP="0021718A">
            <w:pP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034F58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295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,</w:t>
            </w:r>
            <w:r w:rsidRPr="00034F58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78386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16A8" w14:textId="77777777" w:rsidR="00A820CA" w:rsidRPr="00992F72" w:rsidRDefault="00A820CA" w:rsidP="0021718A">
            <w:pPr>
              <w:rPr>
                <w:rFonts w:ascii="Arial" w:hAnsi="Arial" w:cs="Arial"/>
                <w:b/>
                <w:bCs/>
                <w:color w:val="000000"/>
                <w:sz w:val="14"/>
                <w:szCs w:val="10"/>
                <w:lang w:eastAsia="tr-TR"/>
              </w:rPr>
            </w:pPr>
            <w:r w:rsidRPr="00992F72">
              <w:rPr>
                <w:rFonts w:ascii="Arial" w:hAnsi="Arial" w:cs="Arial"/>
                <w:b/>
                <w:bCs/>
                <w:color w:val="000000"/>
                <w:sz w:val="14"/>
                <w:szCs w:val="10"/>
                <w:lang w:eastAsia="tr-TR"/>
              </w:rPr>
              <w:t>HAK KAZANDI</w:t>
            </w:r>
          </w:p>
        </w:tc>
      </w:tr>
    </w:tbl>
    <w:p w14:paraId="58D13365" w14:textId="77777777" w:rsidR="00A820CA" w:rsidRDefault="00A820CA" w:rsidP="00A820CA">
      <w:pPr>
        <w:tabs>
          <w:tab w:val="left" w:pos="1766"/>
        </w:tabs>
        <w:jc w:val="both"/>
        <w:rPr>
          <w:rFonts w:ascii="Arial" w:hAnsi="Arial" w:cs="Arial"/>
        </w:rPr>
      </w:pPr>
    </w:p>
    <w:p w14:paraId="6AE2A7E1" w14:textId="77777777" w:rsidR="00881538" w:rsidRDefault="00881538" w:rsidP="00A820CA">
      <w:pPr>
        <w:tabs>
          <w:tab w:val="left" w:pos="1766"/>
        </w:tabs>
        <w:jc w:val="both"/>
        <w:rPr>
          <w:rFonts w:ascii="Arial" w:hAnsi="Arial" w:cs="Arial"/>
        </w:rPr>
      </w:pPr>
    </w:p>
    <w:p w14:paraId="42B65EC4" w14:textId="77777777" w:rsidR="00881538" w:rsidRDefault="00881538" w:rsidP="00A820CA">
      <w:pPr>
        <w:tabs>
          <w:tab w:val="left" w:pos="1766"/>
        </w:tabs>
        <w:jc w:val="both"/>
        <w:rPr>
          <w:rFonts w:ascii="Arial" w:hAnsi="Arial" w:cs="Arial"/>
        </w:rPr>
      </w:pPr>
    </w:p>
    <w:tbl>
      <w:tblPr>
        <w:tblW w:w="9517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62"/>
        <w:gridCol w:w="2437"/>
        <w:gridCol w:w="1139"/>
        <w:gridCol w:w="1139"/>
        <w:gridCol w:w="1139"/>
        <w:gridCol w:w="1001"/>
        <w:gridCol w:w="975"/>
      </w:tblGrid>
      <w:tr w:rsidR="00A820CA" w:rsidRPr="002B0B44" w14:paraId="1EE0832B" w14:textId="77777777" w:rsidTr="0021718A">
        <w:trPr>
          <w:trHeight w:val="660"/>
        </w:trPr>
        <w:tc>
          <w:tcPr>
            <w:tcW w:w="95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9831FD" w14:textId="77777777" w:rsidR="00A820CA" w:rsidRDefault="00A820CA" w:rsidP="002171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</w:p>
          <w:p w14:paraId="40C28656" w14:textId="77777777" w:rsidR="00A820CA" w:rsidRDefault="00A820CA" w:rsidP="0021718A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</w:p>
          <w:p w14:paraId="01A85967" w14:textId="1B3F4603" w:rsidR="00A820CA" w:rsidRDefault="00A820CA" w:rsidP="002171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>2024-2025</w:t>
            </w:r>
            <w:r w:rsidRPr="002B0B44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>EĞİTİM-</w:t>
            </w:r>
            <w:r w:rsidRPr="002B0B44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ÖĞRETİM YILI </w:t>
            </w:r>
            <w:r w:rsidR="00EE48C4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>BAHAR</w:t>
            </w:r>
            <w:r w:rsidRPr="002B0B44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DÖNEMİ MERKEZİ YERLEŞTİRME PUANI İLE YATAY GEÇİŞ BAŞVURU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DEĞERLENDİRME</w:t>
            </w:r>
            <w:r w:rsidRPr="002B0B44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LİSTESİ </w:t>
            </w:r>
          </w:p>
          <w:p w14:paraId="327A74D3" w14:textId="77777777" w:rsidR="00A820CA" w:rsidRPr="002B0B44" w:rsidRDefault="00A820CA" w:rsidP="002171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2022 PUANI </w:t>
            </w:r>
            <w:r w:rsidRPr="002B0B44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>(İÖ)</w:t>
            </w:r>
          </w:p>
        </w:tc>
      </w:tr>
      <w:tr w:rsidR="00A820CA" w:rsidRPr="002B0B44" w14:paraId="46793760" w14:textId="77777777" w:rsidTr="0021718A">
        <w:trPr>
          <w:trHeight w:val="119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D6A9" w14:textId="77777777" w:rsidR="00A820CA" w:rsidRPr="007948B4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948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S/N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DEE9" w14:textId="77777777" w:rsidR="00A820CA" w:rsidRPr="007948B4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948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ADI SOYADI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3BF" w14:textId="77777777" w:rsidR="00A820CA" w:rsidRPr="007948B4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948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KAYITLI OLDUĞU ÜNİVERSİTE BÖLÜM/PROGRAM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7FF8" w14:textId="77777777" w:rsidR="00A820CA" w:rsidRPr="007948B4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948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ÖSYS YERLEŞME PUANI </w:t>
            </w:r>
            <w:r w:rsidRPr="007948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br/>
              <w:t>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2A6B" w14:textId="77777777" w:rsidR="00A820CA" w:rsidRPr="007948B4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948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YATAY GEÇİŞ YAPMAK İSTEDİĞİ BÖLÜM/PROGRAM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1A72" w14:textId="77777777" w:rsidR="00A820CA" w:rsidRPr="007948B4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948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KAYIT YAPILACAK SINIF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5D82" w14:textId="77777777" w:rsidR="00A820CA" w:rsidRPr="007948B4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948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 TABAN PUANI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12C0" w14:textId="77777777" w:rsidR="00A820CA" w:rsidRPr="007948B4" w:rsidRDefault="00A820CA" w:rsidP="002171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948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SONUÇ</w:t>
            </w:r>
          </w:p>
        </w:tc>
      </w:tr>
      <w:tr w:rsidR="00A820CA" w:rsidRPr="00D40E35" w14:paraId="5CFF7771" w14:textId="77777777" w:rsidTr="0021718A">
        <w:trPr>
          <w:trHeight w:val="6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3FBC" w14:textId="77777777" w:rsidR="00A820CA" w:rsidRPr="002B0B44" w:rsidRDefault="00A820CA" w:rsidP="002171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EFCB50" w14:textId="6DE99EC8" w:rsidR="00A820CA" w:rsidRDefault="00034F58" w:rsidP="0021718A">
            <w:pP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İrem SAKA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CFDF" w14:textId="445E703B" w:rsidR="00A820CA" w:rsidRPr="002B0B44" w:rsidRDefault="00034F58" w:rsidP="0021718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ANAKARA SOSYAL BİLİMLER ÜNİVERSİTESİ İLAHİYAT FAKÜLTESİ (ASBÜ KUZEY KIBRIS YERLEŞKESİ KKTC-LEFKOŞA)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7095" w14:textId="66B0879C" w:rsidR="00A820CA" w:rsidRDefault="00034F58" w:rsidP="002171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243,63187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E469" w14:textId="77777777" w:rsidR="00A820CA" w:rsidRDefault="00A820CA" w:rsidP="0021718A">
            <w:pPr>
              <w:rPr>
                <w:rFonts w:ascii="Arial" w:hAnsi="Arial" w:cs="Arial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tr-TR"/>
              </w:rPr>
              <w:t>İslami İlimler</w:t>
            </w:r>
          </w:p>
          <w:p w14:paraId="737A79A4" w14:textId="77777777" w:rsidR="00A820CA" w:rsidRDefault="00A820CA" w:rsidP="0021718A">
            <w:pPr>
              <w:rPr>
                <w:rFonts w:ascii="Arial" w:hAnsi="Arial" w:cs="Arial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tr-TR"/>
              </w:rPr>
              <w:t>(İÖ)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7F31" w14:textId="07388C99" w:rsidR="00A820CA" w:rsidRDefault="00034F58" w:rsidP="0021718A">
            <w:pP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2</w:t>
            </w:r>
            <w:r w:rsidR="00A820CA" w:rsidRPr="002B0B44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. SINIF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42F4" w14:textId="77777777" w:rsidR="00A820CA" w:rsidRDefault="00A820CA" w:rsidP="0021718A">
            <w:pP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7948B4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232,11195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87C6" w14:textId="77777777" w:rsidR="00A820CA" w:rsidRPr="002320A9" w:rsidRDefault="00A820CA" w:rsidP="0021718A">
            <w:pPr>
              <w:rPr>
                <w:rFonts w:ascii="Arial" w:hAnsi="Arial" w:cs="Arial"/>
                <w:b/>
                <w:bCs/>
                <w:color w:val="000000"/>
                <w:sz w:val="14"/>
                <w:szCs w:val="10"/>
                <w:lang w:eastAsia="tr-TR"/>
              </w:rPr>
            </w:pPr>
            <w:r w:rsidRPr="002320A9">
              <w:rPr>
                <w:rFonts w:ascii="Arial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HAK KAZANDI</w:t>
            </w:r>
          </w:p>
        </w:tc>
      </w:tr>
      <w:tr w:rsidR="00034F58" w:rsidRPr="00D40E35" w14:paraId="2495B60F" w14:textId="77777777" w:rsidTr="0021718A">
        <w:trPr>
          <w:trHeight w:val="6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CBAC" w14:textId="1E76303F" w:rsidR="00034F58" w:rsidRDefault="00034F58" w:rsidP="002171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AA57AE" w14:textId="7E943E1C" w:rsidR="00034F58" w:rsidRDefault="00034F58" w:rsidP="0021718A">
            <w:pP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Muhammed Hakkı YILDIZ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9204" w14:textId="07DADC11" w:rsidR="00034F58" w:rsidRDefault="00034F58" w:rsidP="0021718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NİĞDE ÖMER HALİS DEMİR ÜNİVERSİTESİ İSLAMİ İLİMLER FAKÜLTESİ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B31" w14:textId="110C42CB" w:rsidR="00034F58" w:rsidRDefault="00034F58" w:rsidP="002171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234,51680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A08E" w14:textId="77777777" w:rsidR="00034F58" w:rsidRDefault="00034F58" w:rsidP="00034F58">
            <w:pPr>
              <w:rPr>
                <w:rFonts w:ascii="Arial" w:hAnsi="Arial" w:cs="Arial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tr-TR"/>
              </w:rPr>
              <w:t>İslami İlimler</w:t>
            </w:r>
          </w:p>
          <w:p w14:paraId="25FAFB8A" w14:textId="23AC2B79" w:rsidR="00034F58" w:rsidRDefault="00034F58" w:rsidP="00034F58">
            <w:pPr>
              <w:rPr>
                <w:rFonts w:ascii="Arial" w:hAnsi="Arial" w:cs="Arial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tr-TR"/>
              </w:rPr>
              <w:t>(İÖ)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B6D3" w14:textId="7BF0F79A" w:rsidR="00034F58" w:rsidRDefault="00034F58" w:rsidP="0021718A">
            <w:pP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3.SINIF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8063" w14:textId="03D19268" w:rsidR="00034F58" w:rsidRPr="007948B4" w:rsidRDefault="00034F58" w:rsidP="0021718A">
            <w:pP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7948B4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232,11195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379A" w14:textId="13197436" w:rsidR="00034F58" w:rsidRPr="002320A9" w:rsidRDefault="00034F58" w:rsidP="0021718A">
            <w:pPr>
              <w:rPr>
                <w:rFonts w:ascii="Arial" w:hAnsi="Arial" w:cs="Arial"/>
                <w:b/>
                <w:bCs/>
                <w:color w:val="000000"/>
                <w:sz w:val="16"/>
                <w:szCs w:val="1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0"/>
                <w:lang w:eastAsia="tr-TR"/>
              </w:rPr>
              <w:t>HAK KAZANDI</w:t>
            </w:r>
          </w:p>
        </w:tc>
      </w:tr>
    </w:tbl>
    <w:p w14:paraId="4F9612F3" w14:textId="77777777" w:rsidR="00A820CA" w:rsidRDefault="00A820CA" w:rsidP="00A820CA"/>
    <w:sectPr w:rsidR="00A820CA" w:rsidSect="00A761EB">
      <w:footerReference w:type="default" r:id="rId8"/>
      <w:pgSz w:w="11906" w:h="16838"/>
      <w:pgMar w:top="446" w:right="720" w:bottom="720" w:left="1134" w:header="507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9DBB5" w14:textId="77777777" w:rsidR="009214B4" w:rsidRDefault="009214B4" w:rsidP="00AB0582">
      <w:r>
        <w:separator/>
      </w:r>
    </w:p>
  </w:endnote>
  <w:endnote w:type="continuationSeparator" w:id="0">
    <w:p w14:paraId="38876454" w14:textId="77777777" w:rsidR="009214B4" w:rsidRDefault="009214B4" w:rsidP="00AB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6105863"/>
      <w:docPartObj>
        <w:docPartGallery w:val="Page Numbers (Bottom of Page)"/>
        <w:docPartUnique/>
      </w:docPartObj>
    </w:sdtPr>
    <w:sdtContent>
      <w:p w14:paraId="1F264CB7" w14:textId="77777777" w:rsidR="00CE0854" w:rsidRDefault="00CE085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9FC">
          <w:rPr>
            <w:noProof/>
          </w:rPr>
          <w:t>1</w:t>
        </w:r>
        <w:r>
          <w:fldChar w:fldCharType="end"/>
        </w:r>
      </w:p>
    </w:sdtContent>
  </w:sdt>
  <w:p w14:paraId="1B59C2A1" w14:textId="77777777" w:rsidR="00CE0854" w:rsidRDefault="00CE08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90D5F" w14:textId="77777777" w:rsidR="009214B4" w:rsidRDefault="009214B4" w:rsidP="00AB0582">
      <w:r>
        <w:separator/>
      </w:r>
    </w:p>
  </w:footnote>
  <w:footnote w:type="continuationSeparator" w:id="0">
    <w:p w14:paraId="21C9DCB7" w14:textId="77777777" w:rsidR="009214B4" w:rsidRDefault="009214B4" w:rsidP="00AB0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5926"/>
    <w:multiLevelType w:val="hybridMultilevel"/>
    <w:tmpl w:val="B282D9E0"/>
    <w:lvl w:ilvl="0" w:tplc="175C6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4352"/>
    <w:multiLevelType w:val="hybridMultilevel"/>
    <w:tmpl w:val="91E6B3E6"/>
    <w:lvl w:ilvl="0" w:tplc="7A4AF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56F7"/>
    <w:multiLevelType w:val="hybridMultilevel"/>
    <w:tmpl w:val="C1A20B9A"/>
    <w:lvl w:ilvl="0" w:tplc="34EA8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9333F"/>
    <w:multiLevelType w:val="hybridMultilevel"/>
    <w:tmpl w:val="4156D140"/>
    <w:lvl w:ilvl="0" w:tplc="3570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B539B"/>
    <w:multiLevelType w:val="hybridMultilevel"/>
    <w:tmpl w:val="2A6A704C"/>
    <w:lvl w:ilvl="0" w:tplc="9EA839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B273F"/>
    <w:multiLevelType w:val="hybridMultilevel"/>
    <w:tmpl w:val="2B6C2640"/>
    <w:lvl w:ilvl="0" w:tplc="C9F698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027C6"/>
    <w:multiLevelType w:val="hybridMultilevel"/>
    <w:tmpl w:val="B7689D38"/>
    <w:lvl w:ilvl="0" w:tplc="1F0C8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F5E8F"/>
    <w:multiLevelType w:val="hybridMultilevel"/>
    <w:tmpl w:val="BDC845CE"/>
    <w:lvl w:ilvl="0" w:tplc="5ACCCB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6076B"/>
    <w:multiLevelType w:val="hybridMultilevel"/>
    <w:tmpl w:val="267011FC"/>
    <w:lvl w:ilvl="0" w:tplc="2D0EC1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0207E"/>
    <w:multiLevelType w:val="hybridMultilevel"/>
    <w:tmpl w:val="8C2AB94C"/>
    <w:lvl w:ilvl="0" w:tplc="DA4E6D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159A1"/>
    <w:multiLevelType w:val="hybridMultilevel"/>
    <w:tmpl w:val="03508BBE"/>
    <w:lvl w:ilvl="0" w:tplc="6B24C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15016"/>
    <w:multiLevelType w:val="hybridMultilevel"/>
    <w:tmpl w:val="09E4CD9A"/>
    <w:lvl w:ilvl="0" w:tplc="3F38A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62EC3"/>
    <w:multiLevelType w:val="hybridMultilevel"/>
    <w:tmpl w:val="F4865D80"/>
    <w:lvl w:ilvl="0" w:tplc="2660962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9806B15"/>
    <w:multiLevelType w:val="hybridMultilevel"/>
    <w:tmpl w:val="44640CE2"/>
    <w:lvl w:ilvl="0" w:tplc="6FB8631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422371">
    <w:abstractNumId w:val="3"/>
  </w:num>
  <w:num w:numId="2" w16cid:durableId="1970939749">
    <w:abstractNumId w:val="10"/>
  </w:num>
  <w:num w:numId="3" w16cid:durableId="575437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4228867">
    <w:abstractNumId w:val="9"/>
  </w:num>
  <w:num w:numId="5" w16cid:durableId="1959990011">
    <w:abstractNumId w:val="8"/>
  </w:num>
  <w:num w:numId="6" w16cid:durableId="1164934539">
    <w:abstractNumId w:val="0"/>
  </w:num>
  <w:num w:numId="7" w16cid:durableId="1978146902">
    <w:abstractNumId w:val="1"/>
  </w:num>
  <w:num w:numId="8" w16cid:durableId="644506069">
    <w:abstractNumId w:val="2"/>
  </w:num>
  <w:num w:numId="9" w16cid:durableId="1048994569">
    <w:abstractNumId w:val="6"/>
  </w:num>
  <w:num w:numId="10" w16cid:durableId="799491792">
    <w:abstractNumId w:val="11"/>
  </w:num>
  <w:num w:numId="11" w16cid:durableId="315453147">
    <w:abstractNumId w:val="4"/>
  </w:num>
  <w:num w:numId="12" w16cid:durableId="6554923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5655344">
    <w:abstractNumId w:val="12"/>
  </w:num>
  <w:num w:numId="14" w16cid:durableId="1805195641">
    <w:abstractNumId w:val="7"/>
  </w:num>
  <w:num w:numId="15" w16cid:durableId="923302502">
    <w:abstractNumId w:val="5"/>
  </w:num>
  <w:num w:numId="16" w16cid:durableId="19656945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428467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C0"/>
    <w:rsid w:val="0000100C"/>
    <w:rsid w:val="00001B6F"/>
    <w:rsid w:val="0000241B"/>
    <w:rsid w:val="00005683"/>
    <w:rsid w:val="0001230E"/>
    <w:rsid w:val="00014DB1"/>
    <w:rsid w:val="00020B0E"/>
    <w:rsid w:val="000226FF"/>
    <w:rsid w:val="00022C64"/>
    <w:rsid w:val="0002711C"/>
    <w:rsid w:val="000345AB"/>
    <w:rsid w:val="00034F58"/>
    <w:rsid w:val="00036E0E"/>
    <w:rsid w:val="0003713E"/>
    <w:rsid w:val="000417C5"/>
    <w:rsid w:val="00046C41"/>
    <w:rsid w:val="00052FCA"/>
    <w:rsid w:val="00055838"/>
    <w:rsid w:val="000559B3"/>
    <w:rsid w:val="00060296"/>
    <w:rsid w:val="0006163E"/>
    <w:rsid w:val="00067F97"/>
    <w:rsid w:val="000733C1"/>
    <w:rsid w:val="0007486B"/>
    <w:rsid w:val="0007590B"/>
    <w:rsid w:val="000814F6"/>
    <w:rsid w:val="00081B05"/>
    <w:rsid w:val="000859B7"/>
    <w:rsid w:val="00085C8B"/>
    <w:rsid w:val="00092AF6"/>
    <w:rsid w:val="00093252"/>
    <w:rsid w:val="00093BCD"/>
    <w:rsid w:val="000A671D"/>
    <w:rsid w:val="000A7D93"/>
    <w:rsid w:val="000B072A"/>
    <w:rsid w:val="000B0BDB"/>
    <w:rsid w:val="000B5E2A"/>
    <w:rsid w:val="000B7F48"/>
    <w:rsid w:val="000C0742"/>
    <w:rsid w:val="000C50A0"/>
    <w:rsid w:val="000C5847"/>
    <w:rsid w:val="000D3D4A"/>
    <w:rsid w:val="000D4FC3"/>
    <w:rsid w:val="000E69F1"/>
    <w:rsid w:val="000F1578"/>
    <w:rsid w:val="000F6523"/>
    <w:rsid w:val="000F745A"/>
    <w:rsid w:val="001003B3"/>
    <w:rsid w:val="001013C2"/>
    <w:rsid w:val="00103DDA"/>
    <w:rsid w:val="00104879"/>
    <w:rsid w:val="00104929"/>
    <w:rsid w:val="001059C2"/>
    <w:rsid w:val="00110DA1"/>
    <w:rsid w:val="00111975"/>
    <w:rsid w:val="0011222A"/>
    <w:rsid w:val="00112D84"/>
    <w:rsid w:val="00112ED3"/>
    <w:rsid w:val="0011595B"/>
    <w:rsid w:val="00122C55"/>
    <w:rsid w:val="0012501A"/>
    <w:rsid w:val="001264AF"/>
    <w:rsid w:val="00127885"/>
    <w:rsid w:val="001301FF"/>
    <w:rsid w:val="0013259C"/>
    <w:rsid w:val="00134702"/>
    <w:rsid w:val="00140B66"/>
    <w:rsid w:val="00140F29"/>
    <w:rsid w:val="001436B1"/>
    <w:rsid w:val="00150693"/>
    <w:rsid w:val="00152BFD"/>
    <w:rsid w:val="00154A0A"/>
    <w:rsid w:val="001569D0"/>
    <w:rsid w:val="0015710F"/>
    <w:rsid w:val="00157713"/>
    <w:rsid w:val="001579C5"/>
    <w:rsid w:val="0016047E"/>
    <w:rsid w:val="00163F7A"/>
    <w:rsid w:val="0016730E"/>
    <w:rsid w:val="0016788E"/>
    <w:rsid w:val="00170951"/>
    <w:rsid w:val="0017318A"/>
    <w:rsid w:val="00174ED1"/>
    <w:rsid w:val="00174FF2"/>
    <w:rsid w:val="0017680C"/>
    <w:rsid w:val="00176F9C"/>
    <w:rsid w:val="00181CA9"/>
    <w:rsid w:val="00181F7C"/>
    <w:rsid w:val="00182845"/>
    <w:rsid w:val="00182F34"/>
    <w:rsid w:val="0018453A"/>
    <w:rsid w:val="0018661B"/>
    <w:rsid w:val="00187206"/>
    <w:rsid w:val="001913E3"/>
    <w:rsid w:val="00192142"/>
    <w:rsid w:val="00194508"/>
    <w:rsid w:val="00197B06"/>
    <w:rsid w:val="001A32F3"/>
    <w:rsid w:val="001A609D"/>
    <w:rsid w:val="001A6379"/>
    <w:rsid w:val="001B22D5"/>
    <w:rsid w:val="001B4FFA"/>
    <w:rsid w:val="001C2A8F"/>
    <w:rsid w:val="001C6BC8"/>
    <w:rsid w:val="001D0111"/>
    <w:rsid w:val="001D36CC"/>
    <w:rsid w:val="001D4D92"/>
    <w:rsid w:val="001D5D79"/>
    <w:rsid w:val="001D72FE"/>
    <w:rsid w:val="001E10DE"/>
    <w:rsid w:val="001E3B1D"/>
    <w:rsid w:val="001E3DF5"/>
    <w:rsid w:val="001E45FF"/>
    <w:rsid w:val="001F1150"/>
    <w:rsid w:val="001F1C9F"/>
    <w:rsid w:val="001F4774"/>
    <w:rsid w:val="00201797"/>
    <w:rsid w:val="0020355D"/>
    <w:rsid w:val="002062C3"/>
    <w:rsid w:val="00212D7E"/>
    <w:rsid w:val="0021452E"/>
    <w:rsid w:val="002149EA"/>
    <w:rsid w:val="002160A5"/>
    <w:rsid w:val="002164A8"/>
    <w:rsid w:val="0021760D"/>
    <w:rsid w:val="00226773"/>
    <w:rsid w:val="002278C0"/>
    <w:rsid w:val="00233EDF"/>
    <w:rsid w:val="00235377"/>
    <w:rsid w:val="00237310"/>
    <w:rsid w:val="00240F2D"/>
    <w:rsid w:val="002423A3"/>
    <w:rsid w:val="002423D5"/>
    <w:rsid w:val="0024348C"/>
    <w:rsid w:val="00247C45"/>
    <w:rsid w:val="0025786F"/>
    <w:rsid w:val="00261751"/>
    <w:rsid w:val="00262014"/>
    <w:rsid w:val="00264348"/>
    <w:rsid w:val="00265F78"/>
    <w:rsid w:val="00270E55"/>
    <w:rsid w:val="002723EB"/>
    <w:rsid w:val="002737FC"/>
    <w:rsid w:val="002828C8"/>
    <w:rsid w:val="00285DC8"/>
    <w:rsid w:val="002874B2"/>
    <w:rsid w:val="002957F0"/>
    <w:rsid w:val="002A15BB"/>
    <w:rsid w:val="002A243B"/>
    <w:rsid w:val="002A2898"/>
    <w:rsid w:val="002B020E"/>
    <w:rsid w:val="002B1C16"/>
    <w:rsid w:val="002B1F24"/>
    <w:rsid w:val="002B3275"/>
    <w:rsid w:val="002B5D4B"/>
    <w:rsid w:val="002B6443"/>
    <w:rsid w:val="002C093F"/>
    <w:rsid w:val="002C3CBB"/>
    <w:rsid w:val="002C5124"/>
    <w:rsid w:val="002D0EE1"/>
    <w:rsid w:val="002D2758"/>
    <w:rsid w:val="002D34BD"/>
    <w:rsid w:val="002D5602"/>
    <w:rsid w:val="002E2310"/>
    <w:rsid w:val="002E5C3C"/>
    <w:rsid w:val="002E7930"/>
    <w:rsid w:val="002F7C4B"/>
    <w:rsid w:val="002F7D62"/>
    <w:rsid w:val="00300221"/>
    <w:rsid w:val="003039C9"/>
    <w:rsid w:val="0030414E"/>
    <w:rsid w:val="003052D7"/>
    <w:rsid w:val="00305B07"/>
    <w:rsid w:val="003065D5"/>
    <w:rsid w:val="00306CF2"/>
    <w:rsid w:val="00312B7C"/>
    <w:rsid w:val="00317A12"/>
    <w:rsid w:val="003202E9"/>
    <w:rsid w:val="00324948"/>
    <w:rsid w:val="0032654B"/>
    <w:rsid w:val="00336AEC"/>
    <w:rsid w:val="003373B6"/>
    <w:rsid w:val="00341F9E"/>
    <w:rsid w:val="0034259F"/>
    <w:rsid w:val="00343E09"/>
    <w:rsid w:val="003457C6"/>
    <w:rsid w:val="003463B0"/>
    <w:rsid w:val="00347824"/>
    <w:rsid w:val="00350169"/>
    <w:rsid w:val="003707C1"/>
    <w:rsid w:val="003733A1"/>
    <w:rsid w:val="003759DF"/>
    <w:rsid w:val="00376D6A"/>
    <w:rsid w:val="00380E03"/>
    <w:rsid w:val="003823DE"/>
    <w:rsid w:val="00384EBD"/>
    <w:rsid w:val="003932FC"/>
    <w:rsid w:val="003A0C70"/>
    <w:rsid w:val="003B0BFB"/>
    <w:rsid w:val="003B19CB"/>
    <w:rsid w:val="003B35BE"/>
    <w:rsid w:val="003B73F7"/>
    <w:rsid w:val="003C025F"/>
    <w:rsid w:val="003C13C0"/>
    <w:rsid w:val="003C1544"/>
    <w:rsid w:val="003C33F8"/>
    <w:rsid w:val="003C5443"/>
    <w:rsid w:val="003C6C2F"/>
    <w:rsid w:val="003D3CA9"/>
    <w:rsid w:val="003D5938"/>
    <w:rsid w:val="003E0C19"/>
    <w:rsid w:val="003E0CD4"/>
    <w:rsid w:val="003E4B91"/>
    <w:rsid w:val="003E7516"/>
    <w:rsid w:val="003F08C0"/>
    <w:rsid w:val="003F0FA3"/>
    <w:rsid w:val="003F48FD"/>
    <w:rsid w:val="003F5588"/>
    <w:rsid w:val="003F6762"/>
    <w:rsid w:val="00405D96"/>
    <w:rsid w:val="00406862"/>
    <w:rsid w:val="00410ABF"/>
    <w:rsid w:val="00412B9C"/>
    <w:rsid w:val="0041371C"/>
    <w:rsid w:val="004200A8"/>
    <w:rsid w:val="00422036"/>
    <w:rsid w:val="00425AF6"/>
    <w:rsid w:val="004262A0"/>
    <w:rsid w:val="00431954"/>
    <w:rsid w:val="004327A8"/>
    <w:rsid w:val="004340CA"/>
    <w:rsid w:val="00434D7F"/>
    <w:rsid w:val="00442210"/>
    <w:rsid w:val="00444F28"/>
    <w:rsid w:val="004476F5"/>
    <w:rsid w:val="004518B5"/>
    <w:rsid w:val="004562F5"/>
    <w:rsid w:val="0046257B"/>
    <w:rsid w:val="00464BB5"/>
    <w:rsid w:val="0047470B"/>
    <w:rsid w:val="004767C4"/>
    <w:rsid w:val="00477014"/>
    <w:rsid w:val="004841E0"/>
    <w:rsid w:val="00484220"/>
    <w:rsid w:val="00484AA2"/>
    <w:rsid w:val="0048531F"/>
    <w:rsid w:val="004872D6"/>
    <w:rsid w:val="00492131"/>
    <w:rsid w:val="004969B1"/>
    <w:rsid w:val="004A295A"/>
    <w:rsid w:val="004B0C57"/>
    <w:rsid w:val="004B1128"/>
    <w:rsid w:val="004B1F0C"/>
    <w:rsid w:val="004B66F4"/>
    <w:rsid w:val="004C0C10"/>
    <w:rsid w:val="004C1340"/>
    <w:rsid w:val="004C1C08"/>
    <w:rsid w:val="004C402E"/>
    <w:rsid w:val="004C59DC"/>
    <w:rsid w:val="004C63C5"/>
    <w:rsid w:val="004C6F0F"/>
    <w:rsid w:val="004D07C4"/>
    <w:rsid w:val="004D136E"/>
    <w:rsid w:val="004D1700"/>
    <w:rsid w:val="004D734A"/>
    <w:rsid w:val="004D793C"/>
    <w:rsid w:val="004E1A12"/>
    <w:rsid w:val="004E5BF9"/>
    <w:rsid w:val="004E6E06"/>
    <w:rsid w:val="004F11DE"/>
    <w:rsid w:val="004F2FCC"/>
    <w:rsid w:val="004F491D"/>
    <w:rsid w:val="004F6F55"/>
    <w:rsid w:val="004F76D6"/>
    <w:rsid w:val="0050309C"/>
    <w:rsid w:val="00503B15"/>
    <w:rsid w:val="00510834"/>
    <w:rsid w:val="005109B4"/>
    <w:rsid w:val="00517045"/>
    <w:rsid w:val="005209EE"/>
    <w:rsid w:val="00521207"/>
    <w:rsid w:val="005244A7"/>
    <w:rsid w:val="0052595E"/>
    <w:rsid w:val="005263A3"/>
    <w:rsid w:val="00527D37"/>
    <w:rsid w:val="00532319"/>
    <w:rsid w:val="00532B97"/>
    <w:rsid w:val="00533704"/>
    <w:rsid w:val="00533BAD"/>
    <w:rsid w:val="00540FBA"/>
    <w:rsid w:val="00547D9B"/>
    <w:rsid w:val="00555E20"/>
    <w:rsid w:val="00555F97"/>
    <w:rsid w:val="00564878"/>
    <w:rsid w:val="00572794"/>
    <w:rsid w:val="00572A0B"/>
    <w:rsid w:val="00573025"/>
    <w:rsid w:val="00574B06"/>
    <w:rsid w:val="005778B8"/>
    <w:rsid w:val="00577BE7"/>
    <w:rsid w:val="00577FA2"/>
    <w:rsid w:val="00580218"/>
    <w:rsid w:val="00580D92"/>
    <w:rsid w:val="00580FF7"/>
    <w:rsid w:val="00581C04"/>
    <w:rsid w:val="00584570"/>
    <w:rsid w:val="00592511"/>
    <w:rsid w:val="005967DB"/>
    <w:rsid w:val="00597021"/>
    <w:rsid w:val="005A0C50"/>
    <w:rsid w:val="005A2555"/>
    <w:rsid w:val="005A4DED"/>
    <w:rsid w:val="005A728C"/>
    <w:rsid w:val="005A730B"/>
    <w:rsid w:val="005B0058"/>
    <w:rsid w:val="005B3379"/>
    <w:rsid w:val="005B6065"/>
    <w:rsid w:val="005B77C9"/>
    <w:rsid w:val="005B786C"/>
    <w:rsid w:val="005C03E6"/>
    <w:rsid w:val="005C21B4"/>
    <w:rsid w:val="005C4CD7"/>
    <w:rsid w:val="005C562E"/>
    <w:rsid w:val="005D151A"/>
    <w:rsid w:val="005D1842"/>
    <w:rsid w:val="005D4F7E"/>
    <w:rsid w:val="005D61BB"/>
    <w:rsid w:val="005E5B82"/>
    <w:rsid w:val="005F22B8"/>
    <w:rsid w:val="006063D3"/>
    <w:rsid w:val="00606501"/>
    <w:rsid w:val="00607650"/>
    <w:rsid w:val="00616D11"/>
    <w:rsid w:val="00617191"/>
    <w:rsid w:val="00617E4D"/>
    <w:rsid w:val="006231B1"/>
    <w:rsid w:val="006259A7"/>
    <w:rsid w:val="00633B67"/>
    <w:rsid w:val="00641354"/>
    <w:rsid w:val="006417F3"/>
    <w:rsid w:val="0065052B"/>
    <w:rsid w:val="00651829"/>
    <w:rsid w:val="00651B97"/>
    <w:rsid w:val="006537D9"/>
    <w:rsid w:val="00653FF9"/>
    <w:rsid w:val="0065499D"/>
    <w:rsid w:val="00662BA3"/>
    <w:rsid w:val="00675660"/>
    <w:rsid w:val="00680710"/>
    <w:rsid w:val="00681BE8"/>
    <w:rsid w:val="00683391"/>
    <w:rsid w:val="00684DC6"/>
    <w:rsid w:val="00686056"/>
    <w:rsid w:val="00691829"/>
    <w:rsid w:val="00691CE9"/>
    <w:rsid w:val="00692944"/>
    <w:rsid w:val="00693ADF"/>
    <w:rsid w:val="00693BD7"/>
    <w:rsid w:val="006942F7"/>
    <w:rsid w:val="00697B1C"/>
    <w:rsid w:val="006A5C51"/>
    <w:rsid w:val="006B19C1"/>
    <w:rsid w:val="006B24EB"/>
    <w:rsid w:val="006B3387"/>
    <w:rsid w:val="006B6289"/>
    <w:rsid w:val="006C1143"/>
    <w:rsid w:val="006C1FB9"/>
    <w:rsid w:val="006C31B1"/>
    <w:rsid w:val="006C34A6"/>
    <w:rsid w:val="006C4776"/>
    <w:rsid w:val="006C74C6"/>
    <w:rsid w:val="006C755A"/>
    <w:rsid w:val="006D06A4"/>
    <w:rsid w:val="006D10D0"/>
    <w:rsid w:val="006D1A55"/>
    <w:rsid w:val="006D4CFA"/>
    <w:rsid w:val="006E0F30"/>
    <w:rsid w:val="006E0F48"/>
    <w:rsid w:val="006E121F"/>
    <w:rsid w:val="006E2D50"/>
    <w:rsid w:val="006E4490"/>
    <w:rsid w:val="006E5B0E"/>
    <w:rsid w:val="006E698E"/>
    <w:rsid w:val="006E7BA5"/>
    <w:rsid w:val="006F725C"/>
    <w:rsid w:val="0070237E"/>
    <w:rsid w:val="007039C4"/>
    <w:rsid w:val="007040D0"/>
    <w:rsid w:val="007071DF"/>
    <w:rsid w:val="00707CF4"/>
    <w:rsid w:val="007104BB"/>
    <w:rsid w:val="00712870"/>
    <w:rsid w:val="00713602"/>
    <w:rsid w:val="007152D5"/>
    <w:rsid w:val="0072270B"/>
    <w:rsid w:val="00731FB1"/>
    <w:rsid w:val="007349B5"/>
    <w:rsid w:val="00736C59"/>
    <w:rsid w:val="0074133B"/>
    <w:rsid w:val="00741B88"/>
    <w:rsid w:val="00745F4B"/>
    <w:rsid w:val="0074721A"/>
    <w:rsid w:val="00751AF4"/>
    <w:rsid w:val="0075419F"/>
    <w:rsid w:val="00757AD5"/>
    <w:rsid w:val="00760B2F"/>
    <w:rsid w:val="00763D00"/>
    <w:rsid w:val="00777AE7"/>
    <w:rsid w:val="00781FD0"/>
    <w:rsid w:val="007933FA"/>
    <w:rsid w:val="007944EB"/>
    <w:rsid w:val="00794CAE"/>
    <w:rsid w:val="00794E2B"/>
    <w:rsid w:val="007A0FE6"/>
    <w:rsid w:val="007A561E"/>
    <w:rsid w:val="007A573E"/>
    <w:rsid w:val="007C0CD6"/>
    <w:rsid w:val="007C1466"/>
    <w:rsid w:val="007C4439"/>
    <w:rsid w:val="007C52AB"/>
    <w:rsid w:val="007D0896"/>
    <w:rsid w:val="007D0D06"/>
    <w:rsid w:val="007D297E"/>
    <w:rsid w:val="007D30F4"/>
    <w:rsid w:val="007D5996"/>
    <w:rsid w:val="007E1B22"/>
    <w:rsid w:val="007E2294"/>
    <w:rsid w:val="007E527E"/>
    <w:rsid w:val="007E6580"/>
    <w:rsid w:val="007F219F"/>
    <w:rsid w:val="007F4E29"/>
    <w:rsid w:val="00801967"/>
    <w:rsid w:val="008063A7"/>
    <w:rsid w:val="008065D3"/>
    <w:rsid w:val="00807717"/>
    <w:rsid w:val="00816027"/>
    <w:rsid w:val="00821224"/>
    <w:rsid w:val="00826604"/>
    <w:rsid w:val="0082767C"/>
    <w:rsid w:val="008276C9"/>
    <w:rsid w:val="00833E13"/>
    <w:rsid w:val="00837AFD"/>
    <w:rsid w:val="00840B4C"/>
    <w:rsid w:val="00843D9E"/>
    <w:rsid w:val="00844649"/>
    <w:rsid w:val="00844835"/>
    <w:rsid w:val="0084665D"/>
    <w:rsid w:val="00862856"/>
    <w:rsid w:val="008637A6"/>
    <w:rsid w:val="00864F41"/>
    <w:rsid w:val="00867074"/>
    <w:rsid w:val="00871673"/>
    <w:rsid w:val="00872532"/>
    <w:rsid w:val="00872691"/>
    <w:rsid w:val="008762C9"/>
    <w:rsid w:val="00876375"/>
    <w:rsid w:val="00880D86"/>
    <w:rsid w:val="00881538"/>
    <w:rsid w:val="008823CD"/>
    <w:rsid w:val="008830D0"/>
    <w:rsid w:val="00884479"/>
    <w:rsid w:val="00892092"/>
    <w:rsid w:val="00892A63"/>
    <w:rsid w:val="008A338D"/>
    <w:rsid w:val="008A5226"/>
    <w:rsid w:val="008B1E05"/>
    <w:rsid w:val="008B1EE5"/>
    <w:rsid w:val="008C030D"/>
    <w:rsid w:val="008C09B2"/>
    <w:rsid w:val="008C7DB3"/>
    <w:rsid w:val="008D00BF"/>
    <w:rsid w:val="008D0BF3"/>
    <w:rsid w:val="008D194F"/>
    <w:rsid w:val="008D54E7"/>
    <w:rsid w:val="008D5E03"/>
    <w:rsid w:val="008E03A3"/>
    <w:rsid w:val="008E0C67"/>
    <w:rsid w:val="008E1A42"/>
    <w:rsid w:val="008E324B"/>
    <w:rsid w:val="008E3917"/>
    <w:rsid w:val="008E4B07"/>
    <w:rsid w:val="008E5B80"/>
    <w:rsid w:val="008F4DFC"/>
    <w:rsid w:val="008F57D7"/>
    <w:rsid w:val="008F706F"/>
    <w:rsid w:val="00900EFD"/>
    <w:rsid w:val="00905F8C"/>
    <w:rsid w:val="00910D53"/>
    <w:rsid w:val="00911E30"/>
    <w:rsid w:val="009132EE"/>
    <w:rsid w:val="009179B0"/>
    <w:rsid w:val="009214B4"/>
    <w:rsid w:val="00923E59"/>
    <w:rsid w:val="00926AFC"/>
    <w:rsid w:val="0092716E"/>
    <w:rsid w:val="00927362"/>
    <w:rsid w:val="00930B8B"/>
    <w:rsid w:val="00930B9B"/>
    <w:rsid w:val="00932578"/>
    <w:rsid w:val="00940B01"/>
    <w:rsid w:val="009419A3"/>
    <w:rsid w:val="009421B5"/>
    <w:rsid w:val="009425A2"/>
    <w:rsid w:val="00943C7E"/>
    <w:rsid w:val="00943FDC"/>
    <w:rsid w:val="009501B9"/>
    <w:rsid w:val="00951848"/>
    <w:rsid w:val="00952654"/>
    <w:rsid w:val="00953DE5"/>
    <w:rsid w:val="00954C7D"/>
    <w:rsid w:val="009612CA"/>
    <w:rsid w:val="009626F9"/>
    <w:rsid w:val="00971269"/>
    <w:rsid w:val="00972532"/>
    <w:rsid w:val="00973E04"/>
    <w:rsid w:val="00976930"/>
    <w:rsid w:val="00977A9B"/>
    <w:rsid w:val="00981B60"/>
    <w:rsid w:val="00982437"/>
    <w:rsid w:val="00985C75"/>
    <w:rsid w:val="009908AC"/>
    <w:rsid w:val="00993711"/>
    <w:rsid w:val="009942FE"/>
    <w:rsid w:val="0099482E"/>
    <w:rsid w:val="00995A6E"/>
    <w:rsid w:val="009A1ECE"/>
    <w:rsid w:val="009A5613"/>
    <w:rsid w:val="009B4C7A"/>
    <w:rsid w:val="009D0B66"/>
    <w:rsid w:val="009D6FD3"/>
    <w:rsid w:val="009E437F"/>
    <w:rsid w:val="009F34FC"/>
    <w:rsid w:val="009F4EB2"/>
    <w:rsid w:val="009F563D"/>
    <w:rsid w:val="00A02086"/>
    <w:rsid w:val="00A02101"/>
    <w:rsid w:val="00A02E7E"/>
    <w:rsid w:val="00A05F94"/>
    <w:rsid w:val="00A117C9"/>
    <w:rsid w:val="00A119D5"/>
    <w:rsid w:val="00A11B1A"/>
    <w:rsid w:val="00A13C6F"/>
    <w:rsid w:val="00A1624F"/>
    <w:rsid w:val="00A16F05"/>
    <w:rsid w:val="00A2039E"/>
    <w:rsid w:val="00A21571"/>
    <w:rsid w:val="00A23A44"/>
    <w:rsid w:val="00A25898"/>
    <w:rsid w:val="00A26D53"/>
    <w:rsid w:val="00A3017A"/>
    <w:rsid w:val="00A308D5"/>
    <w:rsid w:val="00A330B3"/>
    <w:rsid w:val="00A35125"/>
    <w:rsid w:val="00A358F9"/>
    <w:rsid w:val="00A41B92"/>
    <w:rsid w:val="00A42F85"/>
    <w:rsid w:val="00A44D7D"/>
    <w:rsid w:val="00A45CC3"/>
    <w:rsid w:val="00A5179C"/>
    <w:rsid w:val="00A5237C"/>
    <w:rsid w:val="00A5286E"/>
    <w:rsid w:val="00A52B51"/>
    <w:rsid w:val="00A55333"/>
    <w:rsid w:val="00A64688"/>
    <w:rsid w:val="00A646B3"/>
    <w:rsid w:val="00A65D58"/>
    <w:rsid w:val="00A6616F"/>
    <w:rsid w:val="00A67FB7"/>
    <w:rsid w:val="00A70453"/>
    <w:rsid w:val="00A705D6"/>
    <w:rsid w:val="00A761EB"/>
    <w:rsid w:val="00A776DE"/>
    <w:rsid w:val="00A81BC5"/>
    <w:rsid w:val="00A820CA"/>
    <w:rsid w:val="00A836FB"/>
    <w:rsid w:val="00A86BC1"/>
    <w:rsid w:val="00A86C45"/>
    <w:rsid w:val="00A921EB"/>
    <w:rsid w:val="00A9388C"/>
    <w:rsid w:val="00A93AF0"/>
    <w:rsid w:val="00A94F94"/>
    <w:rsid w:val="00AA1FB1"/>
    <w:rsid w:val="00AA203E"/>
    <w:rsid w:val="00AA2150"/>
    <w:rsid w:val="00AA3BED"/>
    <w:rsid w:val="00AA4753"/>
    <w:rsid w:val="00AA49FC"/>
    <w:rsid w:val="00AA554B"/>
    <w:rsid w:val="00AA6F95"/>
    <w:rsid w:val="00AB0582"/>
    <w:rsid w:val="00AB1925"/>
    <w:rsid w:val="00AB4DFA"/>
    <w:rsid w:val="00AB7D3C"/>
    <w:rsid w:val="00AC1497"/>
    <w:rsid w:val="00AC3793"/>
    <w:rsid w:val="00AC4636"/>
    <w:rsid w:val="00AC5259"/>
    <w:rsid w:val="00AC56DE"/>
    <w:rsid w:val="00AC7790"/>
    <w:rsid w:val="00AD15B1"/>
    <w:rsid w:val="00AD37B3"/>
    <w:rsid w:val="00AD3E63"/>
    <w:rsid w:val="00AE0AF9"/>
    <w:rsid w:val="00AE0DF5"/>
    <w:rsid w:val="00AE1981"/>
    <w:rsid w:val="00AE4215"/>
    <w:rsid w:val="00AE4A1A"/>
    <w:rsid w:val="00AE59D4"/>
    <w:rsid w:val="00AF134C"/>
    <w:rsid w:val="00AF1888"/>
    <w:rsid w:val="00AF1E1D"/>
    <w:rsid w:val="00AF3261"/>
    <w:rsid w:val="00AF4B3F"/>
    <w:rsid w:val="00AF6B17"/>
    <w:rsid w:val="00B00180"/>
    <w:rsid w:val="00B00440"/>
    <w:rsid w:val="00B0157C"/>
    <w:rsid w:val="00B04071"/>
    <w:rsid w:val="00B06574"/>
    <w:rsid w:val="00B06B04"/>
    <w:rsid w:val="00B06C6C"/>
    <w:rsid w:val="00B0719B"/>
    <w:rsid w:val="00B10A9E"/>
    <w:rsid w:val="00B129FB"/>
    <w:rsid w:val="00B13DA7"/>
    <w:rsid w:val="00B1488F"/>
    <w:rsid w:val="00B15E5C"/>
    <w:rsid w:val="00B2268E"/>
    <w:rsid w:val="00B24C18"/>
    <w:rsid w:val="00B37188"/>
    <w:rsid w:val="00B3773E"/>
    <w:rsid w:val="00B42DE6"/>
    <w:rsid w:val="00B47446"/>
    <w:rsid w:val="00B478CF"/>
    <w:rsid w:val="00B47E1A"/>
    <w:rsid w:val="00B514DF"/>
    <w:rsid w:val="00B52802"/>
    <w:rsid w:val="00B546B6"/>
    <w:rsid w:val="00B5494E"/>
    <w:rsid w:val="00B5608D"/>
    <w:rsid w:val="00B569BA"/>
    <w:rsid w:val="00B602EF"/>
    <w:rsid w:val="00B66C9F"/>
    <w:rsid w:val="00B755C6"/>
    <w:rsid w:val="00B76CB1"/>
    <w:rsid w:val="00B77CC2"/>
    <w:rsid w:val="00B77DB1"/>
    <w:rsid w:val="00B825E4"/>
    <w:rsid w:val="00B85C64"/>
    <w:rsid w:val="00B93161"/>
    <w:rsid w:val="00B934C7"/>
    <w:rsid w:val="00B93746"/>
    <w:rsid w:val="00B96E57"/>
    <w:rsid w:val="00BA01EF"/>
    <w:rsid w:val="00BA1218"/>
    <w:rsid w:val="00BA1D7B"/>
    <w:rsid w:val="00BA26A8"/>
    <w:rsid w:val="00BA4BB3"/>
    <w:rsid w:val="00BA5AEC"/>
    <w:rsid w:val="00BA6C05"/>
    <w:rsid w:val="00BA7C60"/>
    <w:rsid w:val="00BA7EBA"/>
    <w:rsid w:val="00BB1145"/>
    <w:rsid w:val="00BB197C"/>
    <w:rsid w:val="00BB2EE5"/>
    <w:rsid w:val="00BB3357"/>
    <w:rsid w:val="00BC00F9"/>
    <w:rsid w:val="00BC08D2"/>
    <w:rsid w:val="00BC507F"/>
    <w:rsid w:val="00BC63D2"/>
    <w:rsid w:val="00BC6C02"/>
    <w:rsid w:val="00BE16C5"/>
    <w:rsid w:val="00BE26DB"/>
    <w:rsid w:val="00BE26E1"/>
    <w:rsid w:val="00BE2E21"/>
    <w:rsid w:val="00BE399E"/>
    <w:rsid w:val="00BE5043"/>
    <w:rsid w:val="00BE736F"/>
    <w:rsid w:val="00BE7E4C"/>
    <w:rsid w:val="00BF13F8"/>
    <w:rsid w:val="00BF37A8"/>
    <w:rsid w:val="00BF3AF7"/>
    <w:rsid w:val="00BF658B"/>
    <w:rsid w:val="00C02F93"/>
    <w:rsid w:val="00C036EA"/>
    <w:rsid w:val="00C03A0D"/>
    <w:rsid w:val="00C03D03"/>
    <w:rsid w:val="00C07BDD"/>
    <w:rsid w:val="00C133E3"/>
    <w:rsid w:val="00C16D7D"/>
    <w:rsid w:val="00C16E85"/>
    <w:rsid w:val="00C216DD"/>
    <w:rsid w:val="00C25FC0"/>
    <w:rsid w:val="00C265A6"/>
    <w:rsid w:val="00C26852"/>
    <w:rsid w:val="00C31E7F"/>
    <w:rsid w:val="00C337C9"/>
    <w:rsid w:val="00C356E3"/>
    <w:rsid w:val="00C44CC4"/>
    <w:rsid w:val="00C47671"/>
    <w:rsid w:val="00C5129B"/>
    <w:rsid w:val="00C51572"/>
    <w:rsid w:val="00C52EAF"/>
    <w:rsid w:val="00C5411A"/>
    <w:rsid w:val="00C545C5"/>
    <w:rsid w:val="00C54AA0"/>
    <w:rsid w:val="00C5655F"/>
    <w:rsid w:val="00C57C13"/>
    <w:rsid w:val="00C57D01"/>
    <w:rsid w:val="00C60628"/>
    <w:rsid w:val="00C620E9"/>
    <w:rsid w:val="00C62F21"/>
    <w:rsid w:val="00C63A30"/>
    <w:rsid w:val="00C65AE6"/>
    <w:rsid w:val="00C665CD"/>
    <w:rsid w:val="00C66DAB"/>
    <w:rsid w:val="00C714EE"/>
    <w:rsid w:val="00C72350"/>
    <w:rsid w:val="00C73E47"/>
    <w:rsid w:val="00C74352"/>
    <w:rsid w:val="00C756FC"/>
    <w:rsid w:val="00C77A7F"/>
    <w:rsid w:val="00C801DE"/>
    <w:rsid w:val="00C861D7"/>
    <w:rsid w:val="00C91481"/>
    <w:rsid w:val="00C94292"/>
    <w:rsid w:val="00C95EBA"/>
    <w:rsid w:val="00C96665"/>
    <w:rsid w:val="00C97C68"/>
    <w:rsid w:val="00CA18C3"/>
    <w:rsid w:val="00CA3AFC"/>
    <w:rsid w:val="00CA5063"/>
    <w:rsid w:val="00CB032A"/>
    <w:rsid w:val="00CB0739"/>
    <w:rsid w:val="00CB4170"/>
    <w:rsid w:val="00CB5B48"/>
    <w:rsid w:val="00CC2AF7"/>
    <w:rsid w:val="00CC6BF2"/>
    <w:rsid w:val="00CC7129"/>
    <w:rsid w:val="00CD0D9E"/>
    <w:rsid w:val="00CD1843"/>
    <w:rsid w:val="00CD2558"/>
    <w:rsid w:val="00CD3DA3"/>
    <w:rsid w:val="00CD5573"/>
    <w:rsid w:val="00CD56DA"/>
    <w:rsid w:val="00CE0854"/>
    <w:rsid w:val="00CE1A44"/>
    <w:rsid w:val="00CE2210"/>
    <w:rsid w:val="00CE4C39"/>
    <w:rsid w:val="00CE5521"/>
    <w:rsid w:val="00CE76B5"/>
    <w:rsid w:val="00CE7D56"/>
    <w:rsid w:val="00CF13E2"/>
    <w:rsid w:val="00CF2157"/>
    <w:rsid w:val="00CF33BC"/>
    <w:rsid w:val="00CF5EBC"/>
    <w:rsid w:val="00D05A2F"/>
    <w:rsid w:val="00D105EF"/>
    <w:rsid w:val="00D13D50"/>
    <w:rsid w:val="00D16565"/>
    <w:rsid w:val="00D16D80"/>
    <w:rsid w:val="00D2362F"/>
    <w:rsid w:val="00D24577"/>
    <w:rsid w:val="00D2461F"/>
    <w:rsid w:val="00D2665B"/>
    <w:rsid w:val="00D27326"/>
    <w:rsid w:val="00D27D85"/>
    <w:rsid w:val="00D31C2B"/>
    <w:rsid w:val="00D3573B"/>
    <w:rsid w:val="00D35C8D"/>
    <w:rsid w:val="00D35DDC"/>
    <w:rsid w:val="00D36F79"/>
    <w:rsid w:val="00D377F1"/>
    <w:rsid w:val="00D454F3"/>
    <w:rsid w:val="00D5043F"/>
    <w:rsid w:val="00D50551"/>
    <w:rsid w:val="00D50CAF"/>
    <w:rsid w:val="00D51979"/>
    <w:rsid w:val="00D523E5"/>
    <w:rsid w:val="00D52AEB"/>
    <w:rsid w:val="00D5386B"/>
    <w:rsid w:val="00D53EF7"/>
    <w:rsid w:val="00D57BF0"/>
    <w:rsid w:val="00D6178A"/>
    <w:rsid w:val="00D6294B"/>
    <w:rsid w:val="00D6376D"/>
    <w:rsid w:val="00D641D3"/>
    <w:rsid w:val="00D67048"/>
    <w:rsid w:val="00D71E45"/>
    <w:rsid w:val="00D74081"/>
    <w:rsid w:val="00D75DB3"/>
    <w:rsid w:val="00D8042A"/>
    <w:rsid w:val="00D81860"/>
    <w:rsid w:val="00D86602"/>
    <w:rsid w:val="00D86BA6"/>
    <w:rsid w:val="00D97DD8"/>
    <w:rsid w:val="00DA19C4"/>
    <w:rsid w:val="00DA2972"/>
    <w:rsid w:val="00DA2AD7"/>
    <w:rsid w:val="00DA7072"/>
    <w:rsid w:val="00DA7D25"/>
    <w:rsid w:val="00DA7E74"/>
    <w:rsid w:val="00DB2008"/>
    <w:rsid w:val="00DB2397"/>
    <w:rsid w:val="00DB301A"/>
    <w:rsid w:val="00DB5E9B"/>
    <w:rsid w:val="00DC12D1"/>
    <w:rsid w:val="00DC1F71"/>
    <w:rsid w:val="00DC32E9"/>
    <w:rsid w:val="00DC32F4"/>
    <w:rsid w:val="00DD11BA"/>
    <w:rsid w:val="00DD296D"/>
    <w:rsid w:val="00DD7A7E"/>
    <w:rsid w:val="00DE2705"/>
    <w:rsid w:val="00DE5900"/>
    <w:rsid w:val="00DF3586"/>
    <w:rsid w:val="00DF3999"/>
    <w:rsid w:val="00DF3B7E"/>
    <w:rsid w:val="00DF6026"/>
    <w:rsid w:val="00DF607F"/>
    <w:rsid w:val="00E0540C"/>
    <w:rsid w:val="00E07FD0"/>
    <w:rsid w:val="00E157FB"/>
    <w:rsid w:val="00E16086"/>
    <w:rsid w:val="00E16B44"/>
    <w:rsid w:val="00E20B12"/>
    <w:rsid w:val="00E2327E"/>
    <w:rsid w:val="00E260F1"/>
    <w:rsid w:val="00E339DA"/>
    <w:rsid w:val="00E33D29"/>
    <w:rsid w:val="00E34AA9"/>
    <w:rsid w:val="00E35022"/>
    <w:rsid w:val="00E3509A"/>
    <w:rsid w:val="00E5036F"/>
    <w:rsid w:val="00E5429E"/>
    <w:rsid w:val="00E54372"/>
    <w:rsid w:val="00E5470C"/>
    <w:rsid w:val="00E574E5"/>
    <w:rsid w:val="00E6703C"/>
    <w:rsid w:val="00E701EE"/>
    <w:rsid w:val="00E82D6A"/>
    <w:rsid w:val="00E83B70"/>
    <w:rsid w:val="00E842EE"/>
    <w:rsid w:val="00E91733"/>
    <w:rsid w:val="00E937F1"/>
    <w:rsid w:val="00E9385D"/>
    <w:rsid w:val="00E93B9F"/>
    <w:rsid w:val="00E95777"/>
    <w:rsid w:val="00E97003"/>
    <w:rsid w:val="00EA1BC3"/>
    <w:rsid w:val="00EA392D"/>
    <w:rsid w:val="00EA6278"/>
    <w:rsid w:val="00EB0767"/>
    <w:rsid w:val="00EB11CB"/>
    <w:rsid w:val="00EB1CCA"/>
    <w:rsid w:val="00EB5AE1"/>
    <w:rsid w:val="00EB6E0F"/>
    <w:rsid w:val="00EC1B58"/>
    <w:rsid w:val="00EC4F79"/>
    <w:rsid w:val="00EC520C"/>
    <w:rsid w:val="00EC5DE1"/>
    <w:rsid w:val="00ED0C0A"/>
    <w:rsid w:val="00ED33E9"/>
    <w:rsid w:val="00ED620E"/>
    <w:rsid w:val="00ED664B"/>
    <w:rsid w:val="00EE0A16"/>
    <w:rsid w:val="00EE48C4"/>
    <w:rsid w:val="00EE68F5"/>
    <w:rsid w:val="00EE7B95"/>
    <w:rsid w:val="00EF1012"/>
    <w:rsid w:val="00EF1096"/>
    <w:rsid w:val="00EF13A6"/>
    <w:rsid w:val="00EF60CD"/>
    <w:rsid w:val="00F01F72"/>
    <w:rsid w:val="00F03D2E"/>
    <w:rsid w:val="00F06366"/>
    <w:rsid w:val="00F11ECE"/>
    <w:rsid w:val="00F13CE3"/>
    <w:rsid w:val="00F16628"/>
    <w:rsid w:val="00F1705C"/>
    <w:rsid w:val="00F17C67"/>
    <w:rsid w:val="00F2106B"/>
    <w:rsid w:val="00F234F8"/>
    <w:rsid w:val="00F258B7"/>
    <w:rsid w:val="00F272CD"/>
    <w:rsid w:val="00F40206"/>
    <w:rsid w:val="00F40ED2"/>
    <w:rsid w:val="00F449FC"/>
    <w:rsid w:val="00F51EC4"/>
    <w:rsid w:val="00F54F8A"/>
    <w:rsid w:val="00F55FE8"/>
    <w:rsid w:val="00F603C2"/>
    <w:rsid w:val="00F65574"/>
    <w:rsid w:val="00F70620"/>
    <w:rsid w:val="00F71902"/>
    <w:rsid w:val="00F72C09"/>
    <w:rsid w:val="00F7443F"/>
    <w:rsid w:val="00F75BBD"/>
    <w:rsid w:val="00F76785"/>
    <w:rsid w:val="00F772FB"/>
    <w:rsid w:val="00F77B4A"/>
    <w:rsid w:val="00F82364"/>
    <w:rsid w:val="00F828AD"/>
    <w:rsid w:val="00F86A5E"/>
    <w:rsid w:val="00F90F9D"/>
    <w:rsid w:val="00F914FA"/>
    <w:rsid w:val="00F92609"/>
    <w:rsid w:val="00F932E2"/>
    <w:rsid w:val="00F93851"/>
    <w:rsid w:val="00F951B8"/>
    <w:rsid w:val="00FA349F"/>
    <w:rsid w:val="00FB20F3"/>
    <w:rsid w:val="00FB29C2"/>
    <w:rsid w:val="00FB4DE9"/>
    <w:rsid w:val="00FB66CA"/>
    <w:rsid w:val="00FC04D2"/>
    <w:rsid w:val="00FC08F5"/>
    <w:rsid w:val="00FC4133"/>
    <w:rsid w:val="00FC56D3"/>
    <w:rsid w:val="00FD6A33"/>
    <w:rsid w:val="00FE2768"/>
    <w:rsid w:val="00FE3C9D"/>
    <w:rsid w:val="00FE4C16"/>
    <w:rsid w:val="00FE5D02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B3538"/>
  <w15:docId w15:val="{C580B019-D263-438F-AEDC-0ED62725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link w:val="Balk1Char"/>
    <w:uiPriority w:val="1"/>
    <w:qFormat/>
    <w:rsid w:val="006B24EB"/>
    <w:pPr>
      <w:widowControl w:val="0"/>
      <w:suppressAutoHyphens w:val="0"/>
      <w:autoSpaceDE w:val="0"/>
      <w:autoSpaceDN w:val="0"/>
      <w:spacing w:before="4"/>
      <w:ind w:left="3278" w:right="3355"/>
      <w:jc w:val="center"/>
      <w:outlineLvl w:val="0"/>
    </w:pPr>
    <w:rPr>
      <w:b/>
      <w:bCs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B24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B05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B0582"/>
  </w:style>
  <w:style w:type="paragraph" w:styleId="AltBilgi">
    <w:name w:val="footer"/>
    <w:basedOn w:val="Normal"/>
    <w:link w:val="AltBilgiChar"/>
    <w:uiPriority w:val="99"/>
    <w:unhideWhenUsed/>
    <w:rsid w:val="00AB05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B0582"/>
  </w:style>
  <w:style w:type="paragraph" w:styleId="BalonMetni">
    <w:name w:val="Balloon Text"/>
    <w:basedOn w:val="Normal"/>
    <w:link w:val="BalonMetniChar"/>
    <w:uiPriority w:val="99"/>
    <w:semiHidden/>
    <w:unhideWhenUsed/>
    <w:rsid w:val="00AB058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58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67074"/>
    <w:pPr>
      <w:ind w:left="720"/>
      <w:contextualSpacing/>
    </w:pPr>
  </w:style>
  <w:style w:type="table" w:styleId="TabloKlavuzu">
    <w:name w:val="Table Grid"/>
    <w:basedOn w:val="NormalTablo"/>
    <w:uiPriority w:val="59"/>
    <w:rsid w:val="002E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E07FD0"/>
    <w:rPr>
      <w:color w:val="0000FF"/>
      <w:u w:val="single"/>
    </w:rPr>
  </w:style>
  <w:style w:type="character" w:customStyle="1" w:styleId="Gvdemetni3">
    <w:name w:val="Gövde metni (3)_"/>
    <w:link w:val="Gvdemetni31"/>
    <w:locked/>
    <w:rsid w:val="00616D11"/>
    <w:rPr>
      <w:rFonts w:ascii="Bookman Old Style" w:eastAsia="Bookman Old Style" w:hAnsi="Bookman Old Style"/>
      <w:sz w:val="19"/>
      <w:szCs w:val="19"/>
      <w:shd w:val="clear" w:color="auto" w:fill="FFFFFF"/>
    </w:rPr>
  </w:style>
  <w:style w:type="paragraph" w:customStyle="1" w:styleId="Gvdemetni31">
    <w:name w:val="Gövde metni (3)1"/>
    <w:basedOn w:val="Normal"/>
    <w:link w:val="Gvdemetni3"/>
    <w:rsid w:val="00616D11"/>
    <w:pPr>
      <w:widowControl w:val="0"/>
      <w:shd w:val="clear" w:color="auto" w:fill="FFFFFF"/>
      <w:suppressAutoHyphens w:val="0"/>
      <w:spacing w:before="720" w:line="700" w:lineRule="exact"/>
      <w:jc w:val="both"/>
    </w:pPr>
    <w:rPr>
      <w:rFonts w:ascii="Bookman Old Style" w:eastAsia="Bookman Old Style" w:hAnsi="Bookman Old Style" w:cstheme="minorBidi"/>
      <w:sz w:val="19"/>
      <w:szCs w:val="19"/>
      <w:lang w:eastAsia="en-US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E121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E121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E121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E121F"/>
    <w:rPr>
      <w:b/>
      <w:bCs/>
    </w:rPr>
  </w:style>
  <w:style w:type="character" w:customStyle="1" w:styleId="AklamaKonusuChar1">
    <w:name w:val="Açıklama Konusu Char1"/>
    <w:basedOn w:val="AklamaMetniChar"/>
    <w:uiPriority w:val="99"/>
    <w:semiHidden/>
    <w:rsid w:val="006E121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klamaBavurusu">
    <w:name w:val="annotation reference"/>
    <w:basedOn w:val="VarsaylanParagrafYazTipi"/>
    <w:uiPriority w:val="99"/>
    <w:semiHidden/>
    <w:unhideWhenUsed/>
    <w:rsid w:val="006E121F"/>
    <w:rPr>
      <w:sz w:val="16"/>
      <w:szCs w:val="16"/>
    </w:rPr>
  </w:style>
  <w:style w:type="character" w:styleId="Gl">
    <w:name w:val="Strong"/>
    <w:basedOn w:val="VarsaylanParagrafYazTipi"/>
    <w:uiPriority w:val="22"/>
    <w:qFormat/>
    <w:rsid w:val="006E121F"/>
    <w:rPr>
      <w:b/>
      <w:bCs/>
    </w:rPr>
  </w:style>
  <w:style w:type="character" w:customStyle="1" w:styleId="MSGENFONTSTYLENAMETEMPLATEROLEMSGENFONTSTYLENAMEBYROLETEXT2">
    <w:name w:val="MSG_EN_FONT_STYLE_NAME_TEMPLATE_ROLE MSG_EN_FONT_STYLE_NAME_BY_ROLE_TEXT|2_"/>
    <w:basedOn w:val="VarsaylanParagrafYazTipi"/>
    <w:link w:val="MSGENFONTSTYLENAMETEMPLATEROLEMSGENFONTSTYLENAMEBYROLETEXT20"/>
    <w:uiPriority w:val="99"/>
    <w:rsid w:val="00182F34"/>
    <w:rPr>
      <w:b/>
      <w:bCs/>
      <w:sz w:val="21"/>
      <w:szCs w:val="21"/>
      <w:shd w:val="clear" w:color="auto" w:fill="FFFFFF"/>
    </w:rPr>
  </w:style>
  <w:style w:type="character" w:customStyle="1" w:styleId="MSGENFONTSTYLENAMETEMPLATEROLEMSGENFONTSTYLENAMEBYROLETEXT2MSGENFONTSTYLEMODIFERSIZE10">
    <w:name w:val="MSG_EN_FONT_STYLE_NAME_TEMPLATE_ROLE MSG_EN_FONT_STYLE_NAME_BY_ROLE_TEXT|2 + MSG_EN_FONT_STYLE_MODIFER_SIZE 10"/>
    <w:aliases w:val="MSG_EN_FONT_STYLE_MODIFER_NOT_BOLD"/>
    <w:basedOn w:val="MSGENFONTSTYLENAMETEMPLATEROLEMSGENFONTSTYLENAMEBYROLETEXT2"/>
    <w:uiPriority w:val="99"/>
    <w:rsid w:val="00182F34"/>
    <w:rPr>
      <w:b w:val="0"/>
      <w:bCs w:val="0"/>
      <w:sz w:val="20"/>
      <w:szCs w:val="20"/>
      <w:shd w:val="clear" w:color="auto" w:fill="FFFFFF"/>
    </w:rPr>
  </w:style>
  <w:style w:type="paragraph" w:customStyle="1" w:styleId="MSGENFONTSTYLENAMETEMPLATEROLEMSGENFONTSTYLENAMEBYROLETEXT20">
    <w:name w:val="MSG_EN_FONT_STYLE_NAME_TEMPLATE_ROLE MSG_EN_FONT_STYLE_NAME_BY_ROLE_TEXT|2"/>
    <w:basedOn w:val="Normal"/>
    <w:link w:val="MSGENFONTSTYLENAMETEMPLATEROLEMSGENFONTSTYLENAMEBYROLETEXT2"/>
    <w:uiPriority w:val="99"/>
    <w:rsid w:val="00182F34"/>
    <w:pPr>
      <w:widowControl w:val="0"/>
      <w:shd w:val="clear" w:color="auto" w:fill="FFFFFF"/>
      <w:suppressAutoHyphens w:val="0"/>
      <w:spacing w:before="760" w:after="200" w:line="307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styleId="zlenenKpr">
    <w:name w:val="FollowedHyperlink"/>
    <w:basedOn w:val="VarsaylanParagrafYazTipi"/>
    <w:uiPriority w:val="99"/>
    <w:semiHidden/>
    <w:unhideWhenUsed/>
    <w:rsid w:val="00EF1012"/>
    <w:rPr>
      <w:color w:val="800080" w:themeColor="followedHyperlink"/>
      <w:u w:val="single"/>
    </w:rPr>
  </w:style>
  <w:style w:type="paragraph" w:styleId="KonuBal">
    <w:name w:val="Title"/>
    <w:basedOn w:val="Normal"/>
    <w:link w:val="KonuBalChar"/>
    <w:uiPriority w:val="1"/>
    <w:qFormat/>
    <w:rsid w:val="00EF1012"/>
    <w:pPr>
      <w:widowControl w:val="0"/>
      <w:suppressAutoHyphens w:val="0"/>
      <w:autoSpaceDE w:val="0"/>
      <w:autoSpaceDN w:val="0"/>
      <w:spacing w:before="1"/>
      <w:ind w:left="10" w:right="10"/>
      <w:jc w:val="center"/>
    </w:pPr>
    <w:rPr>
      <w:rFonts w:ascii="Arial MT" w:eastAsia="Arial MT" w:hAnsi="Arial MT" w:cs="Arial MT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EF1012"/>
    <w:rPr>
      <w:rFonts w:ascii="Arial MT" w:eastAsia="Arial MT" w:hAnsi="Arial MT" w:cs="Arial MT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F1012"/>
    <w:pPr>
      <w:widowControl w:val="0"/>
      <w:suppressAutoHyphens w:val="0"/>
      <w:autoSpaceDE w:val="0"/>
      <w:autoSpaceDN w:val="0"/>
    </w:pPr>
    <w:rPr>
      <w:rFonts w:ascii="Arial" w:eastAsia="Arial" w:hAnsi="Arial" w:cs="Arial"/>
      <w:b/>
      <w:bCs/>
      <w:sz w:val="16"/>
      <w:szCs w:val="16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F1012"/>
    <w:rPr>
      <w:rFonts w:ascii="Arial" w:eastAsia="Arial" w:hAnsi="Arial" w:cs="Arial"/>
      <w:b/>
      <w:bCs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F1012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styleId="Vurgu">
    <w:name w:val="Emphasis"/>
    <w:basedOn w:val="VarsaylanParagrafYazTipi"/>
    <w:uiPriority w:val="20"/>
    <w:qFormat/>
    <w:rsid w:val="00864F41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1"/>
    <w:rsid w:val="006B24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B24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B24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5">
    <w:name w:val="xl65"/>
    <w:basedOn w:val="Normal"/>
    <w:rsid w:val="00CF3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lang w:eastAsia="tr-TR"/>
    </w:rPr>
  </w:style>
  <w:style w:type="paragraph" w:customStyle="1" w:styleId="xl66">
    <w:name w:val="xl66"/>
    <w:basedOn w:val="Normal"/>
    <w:rsid w:val="00CF3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tr-TR"/>
    </w:rPr>
  </w:style>
  <w:style w:type="paragraph" w:customStyle="1" w:styleId="xl67">
    <w:name w:val="xl67"/>
    <w:basedOn w:val="Normal"/>
    <w:rsid w:val="00CF3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  <w:lang w:eastAsia="tr-TR"/>
    </w:rPr>
  </w:style>
  <w:style w:type="paragraph" w:customStyle="1" w:styleId="xl68">
    <w:name w:val="xl68"/>
    <w:basedOn w:val="Normal"/>
    <w:rsid w:val="00CF3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color w:val="000000"/>
      <w:lang w:eastAsia="tr-TR"/>
    </w:rPr>
  </w:style>
  <w:style w:type="paragraph" w:customStyle="1" w:styleId="xl69">
    <w:name w:val="xl69"/>
    <w:basedOn w:val="Normal"/>
    <w:rsid w:val="00CF3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tr-TR"/>
    </w:rPr>
  </w:style>
  <w:style w:type="paragraph" w:customStyle="1" w:styleId="xl70">
    <w:name w:val="xl70"/>
    <w:basedOn w:val="Normal"/>
    <w:rsid w:val="00CF3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20"/>
      <w:szCs w:val="20"/>
      <w:lang w:eastAsia="tr-TR"/>
    </w:rPr>
  </w:style>
  <w:style w:type="paragraph" w:customStyle="1" w:styleId="msonormal0">
    <w:name w:val="msonormal"/>
    <w:basedOn w:val="Normal"/>
    <w:rsid w:val="00B546B6"/>
    <w:pPr>
      <w:suppressAutoHyphens w:val="0"/>
      <w:spacing w:before="100" w:beforeAutospacing="1" w:after="100" w:afterAutospacing="1"/>
    </w:pPr>
    <w:rPr>
      <w:lang w:eastAsia="tr-TR"/>
    </w:rPr>
  </w:style>
  <w:style w:type="paragraph" w:customStyle="1" w:styleId="xl71">
    <w:name w:val="xl71"/>
    <w:basedOn w:val="Normal"/>
    <w:rsid w:val="00B546B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20"/>
      <w:szCs w:val="20"/>
      <w:lang w:eastAsia="tr-TR"/>
    </w:rPr>
  </w:style>
  <w:style w:type="paragraph" w:customStyle="1" w:styleId="xl72">
    <w:name w:val="xl72"/>
    <w:basedOn w:val="Normal"/>
    <w:rsid w:val="00B546B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tr-TR"/>
    </w:rPr>
  </w:style>
  <w:style w:type="paragraph" w:customStyle="1" w:styleId="xl73">
    <w:name w:val="xl73"/>
    <w:basedOn w:val="Normal"/>
    <w:rsid w:val="00B546B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tr-TR"/>
    </w:rPr>
  </w:style>
  <w:style w:type="paragraph" w:customStyle="1" w:styleId="xl74">
    <w:name w:val="xl74"/>
    <w:basedOn w:val="Normal"/>
    <w:rsid w:val="00B546B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tr-TR"/>
    </w:rPr>
  </w:style>
  <w:style w:type="paragraph" w:customStyle="1" w:styleId="xl75">
    <w:name w:val="xl75"/>
    <w:basedOn w:val="Normal"/>
    <w:rsid w:val="00B546B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tr-TR"/>
    </w:rPr>
  </w:style>
  <w:style w:type="paragraph" w:customStyle="1" w:styleId="xl76">
    <w:name w:val="xl76"/>
    <w:basedOn w:val="Normal"/>
    <w:rsid w:val="00B546B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tr-TR"/>
    </w:rPr>
  </w:style>
  <w:style w:type="paragraph" w:customStyle="1" w:styleId="xl77">
    <w:name w:val="xl77"/>
    <w:basedOn w:val="Normal"/>
    <w:rsid w:val="00B546B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tr-TR"/>
    </w:rPr>
  </w:style>
  <w:style w:type="paragraph" w:customStyle="1" w:styleId="xl78">
    <w:name w:val="xl78"/>
    <w:basedOn w:val="Normal"/>
    <w:rsid w:val="00B546B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tr-TR"/>
    </w:rPr>
  </w:style>
  <w:style w:type="paragraph" w:customStyle="1" w:styleId="xl79">
    <w:name w:val="xl79"/>
    <w:basedOn w:val="Normal"/>
    <w:rsid w:val="00B546B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tr-TR"/>
    </w:rPr>
  </w:style>
  <w:style w:type="paragraph" w:customStyle="1" w:styleId="xl80">
    <w:name w:val="xl80"/>
    <w:basedOn w:val="Normal"/>
    <w:rsid w:val="00B546B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C354E-F6FC-4A9D-B6E2-01973CD4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 KARAARSLAN</dc:creator>
  <cp:lastModifiedBy>Hüseyin Çelikkol</cp:lastModifiedBy>
  <cp:revision>8</cp:revision>
  <cp:lastPrinted>2023-03-03T08:40:00Z</cp:lastPrinted>
  <dcterms:created xsi:type="dcterms:W3CDTF">2025-02-14T13:39:00Z</dcterms:created>
  <dcterms:modified xsi:type="dcterms:W3CDTF">2025-02-14T14:06:00Z</dcterms:modified>
</cp:coreProperties>
</file>